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5C83" w14:textId="28FB5D08" w:rsidR="001A7D2B" w:rsidRPr="00836807" w:rsidRDefault="001A7D2B" w:rsidP="00836807">
      <w:pPr>
        <w:jc w:val="center"/>
        <w:rPr>
          <w:rFonts w:ascii="Arial" w:hAnsi="Arial" w:cs="Arial"/>
          <w:sz w:val="28"/>
          <w:szCs w:val="28"/>
        </w:rPr>
      </w:pPr>
      <w:r w:rsidRPr="00836807">
        <w:rPr>
          <w:rFonts w:ascii="Arial" w:hAnsi="Arial" w:cs="Arial"/>
          <w:b/>
          <w:sz w:val="28"/>
          <w:szCs w:val="28"/>
        </w:rPr>
        <w:t>Board Declarations of Interests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5"/>
        <w:gridCol w:w="4392"/>
      </w:tblGrid>
      <w:tr w:rsidR="0084548F" w:rsidRPr="00471AEB" w14:paraId="4B2C206B" w14:textId="77777777" w:rsidTr="00C12D75">
        <w:trPr>
          <w:trHeight w:val="305"/>
        </w:trPr>
        <w:tc>
          <w:tcPr>
            <w:tcW w:w="9067" w:type="dxa"/>
            <w:gridSpan w:val="2"/>
            <w:shd w:val="clear" w:color="auto" w:fill="00CC99"/>
          </w:tcPr>
          <w:p w14:paraId="38FC894D" w14:textId="77777777" w:rsidR="0084548F" w:rsidRPr="00836807" w:rsidRDefault="0084548F" w:rsidP="00154E22">
            <w:pPr>
              <w:rPr>
                <w:rFonts w:ascii="Arial" w:hAnsi="Arial" w:cs="Arial"/>
                <w:b/>
              </w:rPr>
            </w:pPr>
            <w:r w:rsidRPr="00836807">
              <w:rPr>
                <w:rFonts w:ascii="Arial" w:hAnsi="Arial" w:cs="Arial"/>
                <w:b/>
              </w:rPr>
              <w:t>Allan Myatt</w:t>
            </w:r>
          </w:p>
        </w:tc>
      </w:tr>
      <w:tr w:rsidR="0084548F" w:rsidRPr="002728D5" w14:paraId="3FF97107" w14:textId="77777777" w:rsidTr="001A7D2B">
        <w:tc>
          <w:tcPr>
            <w:tcW w:w="4675" w:type="dxa"/>
          </w:tcPr>
          <w:p w14:paraId="76E493B7" w14:textId="77777777" w:rsidR="0084548F" w:rsidRPr="00836807" w:rsidRDefault="0084548F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Trustee</w:t>
            </w:r>
          </w:p>
        </w:tc>
        <w:tc>
          <w:tcPr>
            <w:tcW w:w="4392" w:type="dxa"/>
          </w:tcPr>
          <w:p w14:paraId="3A03D46F" w14:textId="1C86857B" w:rsidR="0084548F" w:rsidRPr="00836807" w:rsidRDefault="00E7100B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Thorpe Woodlands Adventure Centre</w:t>
            </w:r>
          </w:p>
        </w:tc>
      </w:tr>
      <w:tr w:rsidR="00516C19" w:rsidRPr="002728D5" w14:paraId="188BC273" w14:textId="77777777" w:rsidTr="001A7D2B">
        <w:tc>
          <w:tcPr>
            <w:tcW w:w="4675" w:type="dxa"/>
          </w:tcPr>
          <w:p w14:paraId="1169EB03" w14:textId="0723E64E" w:rsidR="00516C19" w:rsidRPr="00836807" w:rsidRDefault="00516C19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Director</w:t>
            </w:r>
          </w:p>
        </w:tc>
        <w:tc>
          <w:tcPr>
            <w:tcW w:w="4392" w:type="dxa"/>
          </w:tcPr>
          <w:p w14:paraId="27699527" w14:textId="2B29FF09" w:rsidR="00516C19" w:rsidRPr="00836807" w:rsidRDefault="00516C19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OFEL trading as ‘Play Out’</w:t>
            </w:r>
          </w:p>
        </w:tc>
      </w:tr>
      <w:tr w:rsidR="0084548F" w:rsidRPr="00C22C48" w14:paraId="0F8510BE" w14:textId="77777777" w:rsidTr="00C12D75">
        <w:trPr>
          <w:trHeight w:val="306"/>
        </w:trPr>
        <w:tc>
          <w:tcPr>
            <w:tcW w:w="9067" w:type="dxa"/>
            <w:gridSpan w:val="2"/>
            <w:shd w:val="clear" w:color="auto" w:fill="00CC99"/>
          </w:tcPr>
          <w:p w14:paraId="77017F7F" w14:textId="77777777" w:rsidR="0084548F" w:rsidRPr="00836807" w:rsidRDefault="0084548F" w:rsidP="00154E22">
            <w:pPr>
              <w:rPr>
                <w:rFonts w:ascii="Arial" w:hAnsi="Arial" w:cs="Arial"/>
                <w:b/>
              </w:rPr>
            </w:pPr>
            <w:r w:rsidRPr="00836807">
              <w:rPr>
                <w:rFonts w:ascii="Arial" w:hAnsi="Arial" w:cs="Arial"/>
                <w:b/>
              </w:rPr>
              <w:t>Catherine McLaughlin</w:t>
            </w:r>
          </w:p>
        </w:tc>
      </w:tr>
      <w:tr w:rsidR="0084548F" w:rsidRPr="00C22C48" w14:paraId="6784D477" w14:textId="77777777" w:rsidTr="001A7D2B">
        <w:tc>
          <w:tcPr>
            <w:tcW w:w="4675" w:type="dxa"/>
          </w:tcPr>
          <w:p w14:paraId="7EE0082F" w14:textId="77777777" w:rsidR="0084548F" w:rsidRPr="00836807" w:rsidRDefault="0084548F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Director</w:t>
            </w:r>
          </w:p>
        </w:tc>
        <w:tc>
          <w:tcPr>
            <w:tcW w:w="4392" w:type="dxa"/>
          </w:tcPr>
          <w:p w14:paraId="73A6F7FF" w14:textId="77777777" w:rsidR="0084548F" w:rsidRPr="00836807" w:rsidRDefault="0084548F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Bowyers Lime Ltd</w:t>
            </w:r>
          </w:p>
        </w:tc>
      </w:tr>
      <w:tr w:rsidR="002B1839" w:rsidRPr="00C22C48" w14:paraId="57922974" w14:textId="77777777" w:rsidTr="001A7D2B">
        <w:tc>
          <w:tcPr>
            <w:tcW w:w="4675" w:type="dxa"/>
          </w:tcPr>
          <w:p w14:paraId="43F0C7C5" w14:textId="0F659A94" w:rsidR="002B1839" w:rsidRPr="00836807" w:rsidRDefault="00232CF9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Director, Children and Famil</w:t>
            </w:r>
            <w:r w:rsidR="0054064D">
              <w:rPr>
                <w:rFonts w:ascii="Arial" w:hAnsi="Arial" w:cs="Arial"/>
              </w:rPr>
              <w:t>y Services</w:t>
            </w:r>
          </w:p>
        </w:tc>
        <w:tc>
          <w:tcPr>
            <w:tcW w:w="4392" w:type="dxa"/>
          </w:tcPr>
          <w:p w14:paraId="072CAA69" w14:textId="2489DD59" w:rsidR="002B1839" w:rsidRPr="00836807" w:rsidRDefault="00232CF9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Norwood Trust</w:t>
            </w:r>
          </w:p>
        </w:tc>
      </w:tr>
      <w:tr w:rsidR="0084548F" w:rsidRPr="00C22C48" w14:paraId="0256875C" w14:textId="77777777" w:rsidTr="001A7D2B">
        <w:tc>
          <w:tcPr>
            <w:tcW w:w="4675" w:type="dxa"/>
          </w:tcPr>
          <w:p w14:paraId="6DD7C98C" w14:textId="40275985" w:rsidR="0084548F" w:rsidRPr="00836807" w:rsidRDefault="003A29E6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Previous </w:t>
            </w:r>
            <w:r w:rsidR="0084548F" w:rsidRPr="00836807">
              <w:rPr>
                <w:rFonts w:ascii="Arial" w:hAnsi="Arial" w:cs="Arial"/>
              </w:rPr>
              <w:t>Employ</w:t>
            </w:r>
            <w:r>
              <w:rPr>
                <w:rFonts w:ascii="Arial" w:hAnsi="Arial" w:cs="Arial"/>
              </w:rPr>
              <w:t>ment November 2019</w:t>
            </w:r>
            <w:r w:rsidR="0054064D">
              <w:rPr>
                <w:rFonts w:ascii="Arial" w:hAnsi="Arial" w:cs="Arial"/>
              </w:rPr>
              <w:t xml:space="preserve"> – February 2020</w:t>
            </w:r>
          </w:p>
        </w:tc>
        <w:tc>
          <w:tcPr>
            <w:tcW w:w="4392" w:type="dxa"/>
          </w:tcPr>
          <w:p w14:paraId="0A5BE46B" w14:textId="351B08A1" w:rsidR="0084548F" w:rsidRPr="00836807" w:rsidRDefault="0054064D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Consultant at Ormiston Trust</w:t>
            </w:r>
          </w:p>
        </w:tc>
      </w:tr>
      <w:tr w:rsidR="0084548F" w:rsidRPr="00C22C48" w14:paraId="10ECB692" w14:textId="77777777" w:rsidTr="00C12D75">
        <w:trPr>
          <w:trHeight w:val="306"/>
        </w:trPr>
        <w:tc>
          <w:tcPr>
            <w:tcW w:w="9067" w:type="dxa"/>
            <w:gridSpan w:val="2"/>
            <w:shd w:val="clear" w:color="auto" w:fill="00CC99"/>
          </w:tcPr>
          <w:p w14:paraId="669583C3" w14:textId="77777777" w:rsidR="0084548F" w:rsidRPr="00836807" w:rsidRDefault="0084548F" w:rsidP="00154E22">
            <w:pPr>
              <w:rPr>
                <w:rFonts w:ascii="Arial" w:hAnsi="Arial" w:cs="Arial"/>
                <w:b/>
              </w:rPr>
            </w:pPr>
            <w:r w:rsidRPr="00836807">
              <w:rPr>
                <w:rFonts w:ascii="Arial" w:hAnsi="Arial" w:cs="Arial"/>
                <w:b/>
              </w:rPr>
              <w:t>Derrick Louis</w:t>
            </w:r>
          </w:p>
        </w:tc>
      </w:tr>
      <w:tr w:rsidR="0084548F" w:rsidRPr="00C22C48" w14:paraId="490C5EE0" w14:textId="77777777" w:rsidTr="001A7D2B">
        <w:tc>
          <w:tcPr>
            <w:tcW w:w="4675" w:type="dxa"/>
          </w:tcPr>
          <w:p w14:paraId="6424B3A3" w14:textId="77777777" w:rsidR="0084548F" w:rsidRPr="00836807" w:rsidRDefault="0084548F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 xml:space="preserve">Chairman </w:t>
            </w:r>
          </w:p>
        </w:tc>
        <w:tc>
          <w:tcPr>
            <w:tcW w:w="4392" w:type="dxa"/>
          </w:tcPr>
          <w:p w14:paraId="6F0C61AF" w14:textId="77777777" w:rsidR="0084548F" w:rsidRPr="00836807" w:rsidRDefault="0084548F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Provide</w:t>
            </w:r>
          </w:p>
        </w:tc>
      </w:tr>
      <w:tr w:rsidR="0084548F" w:rsidRPr="00C22C48" w14:paraId="1E2414F5" w14:textId="77777777" w:rsidTr="001A7D2B">
        <w:tc>
          <w:tcPr>
            <w:tcW w:w="4675" w:type="dxa"/>
          </w:tcPr>
          <w:p w14:paraId="7AA08B37" w14:textId="77777777" w:rsidR="0084548F" w:rsidRPr="00836807" w:rsidRDefault="0084548F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 xml:space="preserve">Member </w:t>
            </w:r>
          </w:p>
        </w:tc>
        <w:tc>
          <w:tcPr>
            <w:tcW w:w="4392" w:type="dxa"/>
          </w:tcPr>
          <w:p w14:paraId="7C09C6FF" w14:textId="77777777" w:rsidR="0084548F" w:rsidRPr="00836807" w:rsidRDefault="0084548F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Essex County Council</w:t>
            </w:r>
          </w:p>
        </w:tc>
      </w:tr>
      <w:tr w:rsidR="00516C19" w:rsidRPr="00C22C48" w14:paraId="0BF0722E" w14:textId="77777777" w:rsidTr="001A7D2B">
        <w:tc>
          <w:tcPr>
            <w:tcW w:w="4675" w:type="dxa"/>
          </w:tcPr>
          <w:p w14:paraId="1AC7A66D" w14:textId="075A1ACD" w:rsidR="00516C19" w:rsidRPr="00836807" w:rsidRDefault="00516C19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Director</w:t>
            </w:r>
          </w:p>
        </w:tc>
        <w:tc>
          <w:tcPr>
            <w:tcW w:w="4392" w:type="dxa"/>
          </w:tcPr>
          <w:p w14:paraId="7848624F" w14:textId="26FEF044" w:rsidR="00516C19" w:rsidRPr="00836807" w:rsidRDefault="00516C19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OFEL trading as ‘Play Out’</w:t>
            </w:r>
          </w:p>
        </w:tc>
      </w:tr>
      <w:tr w:rsidR="007514B3" w:rsidRPr="00C22C48" w14:paraId="6D64D572" w14:textId="77777777" w:rsidTr="00C12D75">
        <w:trPr>
          <w:trHeight w:val="306"/>
        </w:trPr>
        <w:tc>
          <w:tcPr>
            <w:tcW w:w="9067" w:type="dxa"/>
            <w:gridSpan w:val="2"/>
            <w:shd w:val="clear" w:color="auto" w:fill="00CC99"/>
          </w:tcPr>
          <w:p w14:paraId="236178D2" w14:textId="6FB4283A" w:rsidR="007514B3" w:rsidRPr="00836807" w:rsidRDefault="007514B3" w:rsidP="00154E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 Murray</w:t>
            </w:r>
          </w:p>
        </w:tc>
      </w:tr>
      <w:tr w:rsidR="007514B3" w:rsidRPr="00836807" w14:paraId="64192786" w14:textId="77777777" w:rsidTr="00842D29">
        <w:tc>
          <w:tcPr>
            <w:tcW w:w="4675" w:type="dxa"/>
          </w:tcPr>
          <w:p w14:paraId="1C583A97" w14:textId="76D296DD" w:rsidR="007514B3" w:rsidRPr="00836807" w:rsidRDefault="00F14068" w:rsidP="00842D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</w:t>
            </w:r>
          </w:p>
        </w:tc>
        <w:tc>
          <w:tcPr>
            <w:tcW w:w="4392" w:type="dxa"/>
          </w:tcPr>
          <w:p w14:paraId="7FCC850C" w14:textId="386649E0" w:rsidR="007514B3" w:rsidRPr="00836807" w:rsidRDefault="00F14068" w:rsidP="00842D2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B43E67">
              <w:rPr>
                <w:rFonts w:ascii="Arial" w:hAnsi="Arial" w:cs="Arial"/>
              </w:rPr>
              <w:t>rmiston Trust</w:t>
            </w:r>
          </w:p>
        </w:tc>
      </w:tr>
      <w:tr w:rsidR="00F14068" w:rsidRPr="00836807" w14:paraId="1F8D24FB" w14:textId="77777777" w:rsidTr="00842D29">
        <w:tc>
          <w:tcPr>
            <w:tcW w:w="4675" w:type="dxa"/>
          </w:tcPr>
          <w:p w14:paraId="42EFDDBD" w14:textId="1179D3D2" w:rsidR="00F14068" w:rsidRDefault="00F14068" w:rsidP="00842D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4392" w:type="dxa"/>
          </w:tcPr>
          <w:p w14:paraId="071A85D6" w14:textId="5566A225" w:rsidR="00F14068" w:rsidRDefault="00F14068" w:rsidP="00842D2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Ormiston Sudbury Academy</w:t>
            </w:r>
          </w:p>
        </w:tc>
      </w:tr>
      <w:tr w:rsidR="0084548F" w:rsidRPr="00C22C48" w14:paraId="5E33F6C3" w14:textId="77777777" w:rsidTr="00C12D75">
        <w:trPr>
          <w:trHeight w:val="306"/>
        </w:trPr>
        <w:tc>
          <w:tcPr>
            <w:tcW w:w="9067" w:type="dxa"/>
            <w:gridSpan w:val="2"/>
            <w:shd w:val="clear" w:color="auto" w:fill="00CC99"/>
          </w:tcPr>
          <w:p w14:paraId="2BB51D5B" w14:textId="77777777" w:rsidR="0084548F" w:rsidRPr="00836807" w:rsidRDefault="0084548F" w:rsidP="00154E22">
            <w:pPr>
              <w:rPr>
                <w:rFonts w:ascii="Arial" w:hAnsi="Arial" w:cs="Arial"/>
                <w:b/>
              </w:rPr>
            </w:pPr>
            <w:r w:rsidRPr="00836807">
              <w:rPr>
                <w:rFonts w:ascii="Arial" w:hAnsi="Arial" w:cs="Arial"/>
                <w:b/>
              </w:rPr>
              <w:t>Duncan Turner</w:t>
            </w:r>
          </w:p>
        </w:tc>
      </w:tr>
      <w:tr w:rsidR="0084548F" w:rsidRPr="00C22C48" w14:paraId="5DD0DC81" w14:textId="77777777" w:rsidTr="001A7D2B">
        <w:tc>
          <w:tcPr>
            <w:tcW w:w="4675" w:type="dxa"/>
          </w:tcPr>
          <w:p w14:paraId="7C02B8EE" w14:textId="16080AA4" w:rsidR="0084548F" w:rsidRPr="00836807" w:rsidRDefault="003A29E6" w:rsidP="00154E22">
            <w:pPr>
              <w:rPr>
                <w:rFonts w:ascii="Arial" w:hAnsi="Arial" w:cs="Arial"/>
              </w:rPr>
            </w:pPr>
            <w:bookmarkStart w:id="0" w:name="_Hlk34131690"/>
            <w:r>
              <w:rPr>
                <w:rFonts w:ascii="Arial" w:hAnsi="Arial" w:cs="Arial"/>
              </w:rPr>
              <w:t xml:space="preserve">Director </w:t>
            </w:r>
          </w:p>
        </w:tc>
        <w:tc>
          <w:tcPr>
            <w:tcW w:w="4392" w:type="dxa"/>
          </w:tcPr>
          <w:p w14:paraId="0F7D87D6" w14:textId="797A9632" w:rsidR="0084548F" w:rsidRPr="00836807" w:rsidRDefault="003A29E6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 xml:space="preserve">IT Services </w:t>
            </w:r>
            <w:r>
              <w:rPr>
                <w:rFonts w:ascii="Arial" w:hAnsi="Arial" w:cs="Arial"/>
              </w:rPr>
              <w:t xml:space="preserve">at </w:t>
            </w:r>
            <w:r w:rsidR="0084548F" w:rsidRPr="00836807">
              <w:rPr>
                <w:rFonts w:ascii="Arial" w:hAnsi="Arial" w:cs="Arial"/>
              </w:rPr>
              <w:t>CAS Ltd</w:t>
            </w:r>
          </w:p>
        </w:tc>
      </w:tr>
      <w:bookmarkEnd w:id="0"/>
      <w:tr w:rsidR="0084548F" w:rsidRPr="00C22C48" w14:paraId="28F86DF3" w14:textId="77777777" w:rsidTr="001A7D2B">
        <w:tc>
          <w:tcPr>
            <w:tcW w:w="4675" w:type="dxa"/>
          </w:tcPr>
          <w:p w14:paraId="30A830CF" w14:textId="141573CC" w:rsidR="0084548F" w:rsidRPr="00836807" w:rsidRDefault="003A29E6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</w:t>
            </w:r>
          </w:p>
        </w:tc>
        <w:tc>
          <w:tcPr>
            <w:tcW w:w="4392" w:type="dxa"/>
          </w:tcPr>
          <w:p w14:paraId="3F6536E9" w14:textId="65FD7C2C" w:rsidR="0084548F" w:rsidRPr="00836807" w:rsidRDefault="003A29E6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 xml:space="preserve">Business Services </w:t>
            </w:r>
            <w:r>
              <w:rPr>
                <w:rFonts w:ascii="Arial" w:hAnsi="Arial" w:cs="Arial"/>
              </w:rPr>
              <w:t xml:space="preserve">at </w:t>
            </w:r>
            <w:r w:rsidR="0084548F" w:rsidRPr="00836807">
              <w:rPr>
                <w:rFonts w:ascii="Arial" w:hAnsi="Arial" w:cs="Arial"/>
              </w:rPr>
              <w:t>CAS Ltd</w:t>
            </w:r>
          </w:p>
        </w:tc>
      </w:tr>
      <w:tr w:rsidR="0084548F" w:rsidRPr="00C22C48" w14:paraId="24C7F70C" w14:textId="77777777" w:rsidTr="001A7D2B">
        <w:tc>
          <w:tcPr>
            <w:tcW w:w="4675" w:type="dxa"/>
          </w:tcPr>
          <w:p w14:paraId="5D9ECCEE" w14:textId="2A961EDA" w:rsidR="0084548F" w:rsidRPr="00836807" w:rsidRDefault="0084548F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D</w:t>
            </w:r>
            <w:r w:rsidR="006C7A5C">
              <w:rPr>
                <w:rFonts w:ascii="Arial" w:hAnsi="Arial" w:cs="Arial"/>
              </w:rPr>
              <w:t>irector</w:t>
            </w:r>
          </w:p>
        </w:tc>
        <w:tc>
          <w:tcPr>
            <w:tcW w:w="4392" w:type="dxa"/>
          </w:tcPr>
          <w:p w14:paraId="3028B582" w14:textId="13077304" w:rsidR="0084548F" w:rsidRPr="00836807" w:rsidRDefault="006C7A5C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DBS at </w:t>
            </w:r>
            <w:r w:rsidR="0084548F" w:rsidRPr="00836807">
              <w:rPr>
                <w:rFonts w:ascii="Arial" w:hAnsi="Arial" w:cs="Arial"/>
              </w:rPr>
              <w:t>CAS Ltd</w:t>
            </w:r>
          </w:p>
        </w:tc>
      </w:tr>
      <w:tr w:rsidR="00516C19" w:rsidRPr="00C22C48" w14:paraId="00B332E6" w14:textId="77777777" w:rsidTr="001A7D2B">
        <w:tc>
          <w:tcPr>
            <w:tcW w:w="4675" w:type="dxa"/>
          </w:tcPr>
          <w:p w14:paraId="42CB742B" w14:textId="76B9B4F0" w:rsidR="00516C19" w:rsidRPr="00836807" w:rsidRDefault="00516C19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Director</w:t>
            </w:r>
          </w:p>
        </w:tc>
        <w:tc>
          <w:tcPr>
            <w:tcW w:w="4392" w:type="dxa"/>
          </w:tcPr>
          <w:p w14:paraId="12346FD6" w14:textId="6C46F292" w:rsidR="00516C19" w:rsidRPr="00836807" w:rsidRDefault="00516C19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OFEL trading as ‘Play Out’</w:t>
            </w:r>
          </w:p>
        </w:tc>
      </w:tr>
      <w:tr w:rsidR="0084548F" w:rsidRPr="00C22C48" w14:paraId="701C355E" w14:textId="77777777" w:rsidTr="00C12D75">
        <w:trPr>
          <w:trHeight w:val="306"/>
        </w:trPr>
        <w:tc>
          <w:tcPr>
            <w:tcW w:w="9067" w:type="dxa"/>
            <w:gridSpan w:val="2"/>
            <w:shd w:val="clear" w:color="auto" w:fill="00CC99"/>
          </w:tcPr>
          <w:p w14:paraId="034102FC" w14:textId="77777777" w:rsidR="0084548F" w:rsidRPr="00836807" w:rsidRDefault="0084548F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  <w:b/>
              </w:rPr>
              <w:t>Gail Tolley</w:t>
            </w:r>
          </w:p>
        </w:tc>
      </w:tr>
      <w:tr w:rsidR="005A6A8C" w:rsidRPr="00C22C48" w14:paraId="5A5351CF" w14:textId="77777777" w:rsidTr="001A7D2B">
        <w:tc>
          <w:tcPr>
            <w:tcW w:w="4675" w:type="dxa"/>
          </w:tcPr>
          <w:p w14:paraId="6703D8CE" w14:textId="1D8422B1" w:rsidR="005A6A8C" w:rsidRPr="00AD4FDC" w:rsidRDefault="005A6A8C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392" w:type="dxa"/>
          </w:tcPr>
          <w:p w14:paraId="19A14150" w14:textId="10006085" w:rsidR="005A6A8C" w:rsidRDefault="005A6A8C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 E Tolley Public Sector Consultancy Ltd</w:t>
            </w:r>
          </w:p>
        </w:tc>
      </w:tr>
      <w:tr w:rsidR="005A6A8C" w:rsidRPr="00C22C48" w14:paraId="6731C62A" w14:textId="77777777" w:rsidTr="001A7D2B">
        <w:tc>
          <w:tcPr>
            <w:tcW w:w="4675" w:type="dxa"/>
          </w:tcPr>
          <w:p w14:paraId="57545951" w14:textId="7B18463F" w:rsidR="005A6A8C" w:rsidRDefault="005A6A8C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392" w:type="dxa"/>
          </w:tcPr>
          <w:p w14:paraId="59F355DC" w14:textId="1116CB45" w:rsidR="005A6A8C" w:rsidRDefault="005A6A8C" w:rsidP="00154E22">
            <w:pPr>
              <w:spacing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Oxfordshire</w:t>
            </w:r>
            <w:proofErr w:type="spellEnd"/>
            <w:r>
              <w:rPr>
                <w:rFonts w:ascii="Arial" w:hAnsi="Arial" w:cs="Arial"/>
              </w:rPr>
              <w:t xml:space="preserve"> Education Commission</w:t>
            </w:r>
          </w:p>
        </w:tc>
      </w:tr>
      <w:tr w:rsidR="006C734D" w:rsidRPr="00C22C48" w14:paraId="17DF4BD6" w14:textId="77777777" w:rsidTr="001A7D2B">
        <w:tc>
          <w:tcPr>
            <w:tcW w:w="4675" w:type="dxa"/>
          </w:tcPr>
          <w:p w14:paraId="3A71BEE5" w14:textId="3A796B44" w:rsidR="006C734D" w:rsidRPr="00836807" w:rsidRDefault="00AD4FDC" w:rsidP="00154E22">
            <w:pPr>
              <w:rPr>
                <w:rFonts w:ascii="Arial" w:hAnsi="Arial" w:cs="Arial"/>
              </w:rPr>
            </w:pPr>
            <w:r w:rsidRPr="00AD4FDC">
              <w:rPr>
                <w:rFonts w:ascii="Arial" w:hAnsi="Arial" w:cs="Arial"/>
              </w:rPr>
              <w:t>Advisory Board member</w:t>
            </w:r>
          </w:p>
        </w:tc>
        <w:tc>
          <w:tcPr>
            <w:tcW w:w="4392" w:type="dxa"/>
          </w:tcPr>
          <w:p w14:paraId="38B521D2" w14:textId="0898A8EC" w:rsidR="006C734D" w:rsidRPr="00836807" w:rsidRDefault="00A91997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Rees Centre</w:t>
            </w:r>
          </w:p>
        </w:tc>
      </w:tr>
      <w:tr w:rsidR="0064642E" w:rsidRPr="00C22C48" w14:paraId="0713838C" w14:textId="77777777" w:rsidTr="001A7D2B">
        <w:tc>
          <w:tcPr>
            <w:tcW w:w="4675" w:type="dxa"/>
          </w:tcPr>
          <w:p w14:paraId="11774C36" w14:textId="47499A90" w:rsidR="0064642E" w:rsidRPr="00836807" w:rsidRDefault="0064642E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Trustee</w:t>
            </w:r>
          </w:p>
        </w:tc>
        <w:tc>
          <w:tcPr>
            <w:tcW w:w="4392" w:type="dxa"/>
          </w:tcPr>
          <w:p w14:paraId="28B3716F" w14:textId="18BC7ECE" w:rsidR="0064642E" w:rsidRPr="00836807" w:rsidRDefault="0064642E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Museum of London</w:t>
            </w:r>
          </w:p>
        </w:tc>
      </w:tr>
      <w:tr w:rsidR="0084548F" w:rsidRPr="00C22C48" w14:paraId="2A8B0AA3" w14:textId="77777777" w:rsidTr="00C12D75">
        <w:trPr>
          <w:trHeight w:val="306"/>
        </w:trPr>
        <w:tc>
          <w:tcPr>
            <w:tcW w:w="9067" w:type="dxa"/>
            <w:gridSpan w:val="2"/>
            <w:shd w:val="clear" w:color="auto" w:fill="00CC99"/>
          </w:tcPr>
          <w:p w14:paraId="0EE60CF0" w14:textId="77777777" w:rsidR="0084548F" w:rsidRPr="00836807" w:rsidRDefault="0084548F" w:rsidP="00154E22">
            <w:pPr>
              <w:rPr>
                <w:rFonts w:ascii="Arial" w:hAnsi="Arial" w:cs="Arial"/>
                <w:b/>
              </w:rPr>
            </w:pPr>
            <w:r w:rsidRPr="00836807">
              <w:rPr>
                <w:rFonts w:ascii="Arial" w:hAnsi="Arial" w:cs="Arial"/>
                <w:b/>
              </w:rPr>
              <w:t>Hannah Catchpool</w:t>
            </w:r>
          </w:p>
        </w:tc>
      </w:tr>
      <w:tr w:rsidR="0084548F" w:rsidRPr="00C22C48" w14:paraId="6D03C7AA" w14:textId="77777777" w:rsidTr="001A7D2B">
        <w:tc>
          <w:tcPr>
            <w:tcW w:w="4675" w:type="dxa"/>
          </w:tcPr>
          <w:p w14:paraId="3323D294" w14:textId="77777777" w:rsidR="0084548F" w:rsidRPr="00836807" w:rsidRDefault="0084548F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Partner</w:t>
            </w:r>
          </w:p>
        </w:tc>
        <w:tc>
          <w:tcPr>
            <w:tcW w:w="4392" w:type="dxa"/>
          </w:tcPr>
          <w:p w14:paraId="0052368F" w14:textId="77777777" w:rsidR="0084548F" w:rsidRPr="00836807" w:rsidRDefault="0084548F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RSM Accountants</w:t>
            </w:r>
          </w:p>
        </w:tc>
      </w:tr>
      <w:tr w:rsidR="002C48C0" w:rsidRPr="00C22C48" w14:paraId="6F1EC8B5" w14:textId="77777777" w:rsidTr="001A7D2B">
        <w:tc>
          <w:tcPr>
            <w:tcW w:w="4675" w:type="dxa"/>
          </w:tcPr>
          <w:p w14:paraId="2BD11E82" w14:textId="6A481C76" w:rsidR="002C48C0" w:rsidRPr="00836807" w:rsidRDefault="00E43076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</w:t>
            </w:r>
            <w:r w:rsidR="005137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2" w:type="dxa"/>
          </w:tcPr>
          <w:p w14:paraId="108C3D77" w14:textId="51A75755" w:rsidR="002C48C0" w:rsidRPr="00836807" w:rsidRDefault="002C48C0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Stroke Association</w:t>
            </w:r>
            <w:r w:rsidR="005137D5">
              <w:rPr>
                <w:rFonts w:ascii="Arial" w:hAnsi="Arial" w:cs="Arial"/>
              </w:rPr>
              <w:t xml:space="preserve"> </w:t>
            </w:r>
            <w:r w:rsidR="00E43076">
              <w:rPr>
                <w:rFonts w:ascii="Arial" w:hAnsi="Arial" w:cs="Arial"/>
              </w:rPr>
              <w:t>–</w:t>
            </w:r>
            <w:r w:rsidR="005137D5">
              <w:rPr>
                <w:rFonts w:ascii="Arial" w:hAnsi="Arial" w:cs="Arial"/>
              </w:rPr>
              <w:t xml:space="preserve"> </w:t>
            </w:r>
            <w:r w:rsidR="00E43076">
              <w:rPr>
                <w:rFonts w:ascii="Arial" w:hAnsi="Arial" w:cs="Arial"/>
              </w:rPr>
              <w:t xml:space="preserve">Chair of </w:t>
            </w:r>
            <w:r w:rsidR="005137D5">
              <w:rPr>
                <w:rFonts w:ascii="Arial" w:hAnsi="Arial" w:cs="Arial"/>
              </w:rPr>
              <w:t>Audit &amp; Risk Committee</w:t>
            </w:r>
          </w:p>
        </w:tc>
      </w:tr>
      <w:tr w:rsidR="00641411" w:rsidRPr="00C22C48" w14:paraId="2A88B62B" w14:textId="77777777" w:rsidTr="00C12D75">
        <w:trPr>
          <w:trHeight w:val="306"/>
        </w:trPr>
        <w:tc>
          <w:tcPr>
            <w:tcW w:w="9067" w:type="dxa"/>
            <w:gridSpan w:val="2"/>
            <w:shd w:val="clear" w:color="auto" w:fill="00CC99"/>
          </w:tcPr>
          <w:p w14:paraId="265BCB08" w14:textId="6D94AE9D" w:rsidR="00641411" w:rsidRDefault="00641411" w:rsidP="003D0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Jessica Godfrey-Withey</w:t>
            </w:r>
          </w:p>
        </w:tc>
      </w:tr>
      <w:tr w:rsidR="00641411" w:rsidRPr="00C22C48" w14:paraId="5FDFC8DD" w14:textId="77777777" w:rsidTr="001A7D2B">
        <w:tc>
          <w:tcPr>
            <w:tcW w:w="4675" w:type="dxa"/>
          </w:tcPr>
          <w:p w14:paraId="0A86854E" w14:textId="56907EC5" w:rsidR="00641411" w:rsidRPr="00641411" w:rsidRDefault="00641411" w:rsidP="00641411">
            <w:pPr>
              <w:rPr>
                <w:rFonts w:ascii="Arial" w:hAnsi="Arial" w:cs="Arial"/>
                <w:bCs/>
              </w:rPr>
            </w:pPr>
            <w:r w:rsidRPr="00641411">
              <w:rPr>
                <w:rFonts w:ascii="Arial" w:hAnsi="Arial" w:cs="Arial"/>
                <w:bCs/>
              </w:rPr>
              <w:t>Senior Associate</w:t>
            </w:r>
          </w:p>
        </w:tc>
        <w:tc>
          <w:tcPr>
            <w:tcW w:w="4392" w:type="dxa"/>
          </w:tcPr>
          <w:p w14:paraId="65B4B064" w14:textId="1D47FF06" w:rsidR="00641411" w:rsidRDefault="00641411" w:rsidP="00641411">
            <w:pPr>
              <w:spacing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Birketts</w:t>
            </w:r>
            <w:proofErr w:type="spellEnd"/>
            <w:r>
              <w:rPr>
                <w:rFonts w:ascii="Arial" w:hAnsi="Arial" w:cs="Arial"/>
              </w:rPr>
              <w:t xml:space="preserve"> LLP</w:t>
            </w:r>
          </w:p>
        </w:tc>
      </w:tr>
      <w:tr w:rsidR="00F916B1" w:rsidRPr="00C22C48" w14:paraId="5F6F34F2" w14:textId="77777777" w:rsidTr="001A7D2B">
        <w:tc>
          <w:tcPr>
            <w:tcW w:w="4675" w:type="dxa"/>
          </w:tcPr>
          <w:p w14:paraId="0A87DCC1" w14:textId="139EFB8A" w:rsidR="00F916B1" w:rsidRPr="00641411" w:rsidRDefault="00F916B1" w:rsidP="0064141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Member of Funding Panel</w:t>
            </w:r>
          </w:p>
        </w:tc>
        <w:tc>
          <w:tcPr>
            <w:tcW w:w="4392" w:type="dxa"/>
          </w:tcPr>
          <w:p w14:paraId="192C9C27" w14:textId="17B7EA91" w:rsidR="00F916B1" w:rsidRDefault="00F916B1" w:rsidP="0064141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Suffolk Community Foundation</w:t>
            </w:r>
          </w:p>
        </w:tc>
      </w:tr>
      <w:tr w:rsidR="0084548F" w:rsidRPr="00C22C48" w14:paraId="730D8C9B" w14:textId="77777777" w:rsidTr="00C12D75">
        <w:trPr>
          <w:trHeight w:val="306"/>
        </w:trPr>
        <w:tc>
          <w:tcPr>
            <w:tcW w:w="9067" w:type="dxa"/>
            <w:gridSpan w:val="2"/>
            <w:shd w:val="clear" w:color="auto" w:fill="00CC99"/>
          </w:tcPr>
          <w:p w14:paraId="74657384" w14:textId="77777777" w:rsidR="0084548F" w:rsidRPr="00836807" w:rsidRDefault="0084548F" w:rsidP="00154E22">
            <w:pPr>
              <w:rPr>
                <w:rFonts w:ascii="Arial" w:hAnsi="Arial" w:cs="Arial"/>
                <w:b/>
              </w:rPr>
            </w:pPr>
            <w:bookmarkStart w:id="1" w:name="_Hlk25577212"/>
            <w:r w:rsidRPr="00836807">
              <w:rPr>
                <w:rFonts w:ascii="Arial" w:hAnsi="Arial" w:cs="Arial"/>
                <w:b/>
              </w:rPr>
              <w:t>Kate Higgs</w:t>
            </w:r>
          </w:p>
        </w:tc>
      </w:tr>
      <w:bookmarkEnd w:id="1"/>
      <w:tr w:rsidR="0084548F" w:rsidRPr="00C22C48" w14:paraId="0966EA41" w14:textId="77777777" w:rsidTr="001A7D2B">
        <w:tc>
          <w:tcPr>
            <w:tcW w:w="4675" w:type="dxa"/>
          </w:tcPr>
          <w:p w14:paraId="69D807AC" w14:textId="44678FAD" w:rsidR="0084548F" w:rsidRPr="00836807" w:rsidRDefault="00542528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4392" w:type="dxa"/>
          </w:tcPr>
          <w:p w14:paraId="1FAB4AF2" w14:textId="6B7D4777" w:rsidR="0084548F" w:rsidRPr="00836807" w:rsidRDefault="0084548F" w:rsidP="00154E22">
            <w:pPr>
              <w:spacing w:after="120"/>
              <w:rPr>
                <w:rFonts w:ascii="Arial" w:hAnsi="Arial" w:cs="Arial"/>
              </w:rPr>
            </w:pPr>
          </w:p>
        </w:tc>
      </w:tr>
      <w:tr w:rsidR="000C4F33" w:rsidRPr="00836807" w14:paraId="42AC08C3" w14:textId="77777777" w:rsidTr="00C12D75">
        <w:trPr>
          <w:trHeight w:val="306"/>
        </w:trPr>
        <w:tc>
          <w:tcPr>
            <w:tcW w:w="9067" w:type="dxa"/>
            <w:gridSpan w:val="2"/>
            <w:shd w:val="clear" w:color="auto" w:fill="00CC99"/>
          </w:tcPr>
          <w:p w14:paraId="3F80939F" w14:textId="76F75283" w:rsidR="000C4F33" w:rsidRPr="00836807" w:rsidRDefault="000C4F33" w:rsidP="003A08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Karen Moore</w:t>
            </w:r>
          </w:p>
        </w:tc>
      </w:tr>
      <w:tr w:rsidR="000C4F33" w:rsidRPr="00C22C48" w14:paraId="47B0467C" w14:textId="77777777" w:rsidTr="001A7D2B">
        <w:tc>
          <w:tcPr>
            <w:tcW w:w="4675" w:type="dxa"/>
          </w:tcPr>
          <w:p w14:paraId="0C94AF4E" w14:textId="0730DFFD" w:rsidR="000C4F33" w:rsidRDefault="000C4F33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4392" w:type="dxa"/>
          </w:tcPr>
          <w:p w14:paraId="3F15F04B" w14:textId="77777777" w:rsidR="000C4F33" w:rsidRPr="00836807" w:rsidRDefault="000C4F33" w:rsidP="00154E22">
            <w:pPr>
              <w:spacing w:after="120"/>
              <w:rPr>
                <w:rFonts w:ascii="Arial" w:hAnsi="Arial" w:cs="Arial"/>
              </w:rPr>
            </w:pPr>
          </w:p>
        </w:tc>
      </w:tr>
      <w:tr w:rsidR="000C4F33" w:rsidRPr="00836807" w14:paraId="7B72919B" w14:textId="77777777" w:rsidTr="00C12D75">
        <w:trPr>
          <w:trHeight w:val="306"/>
        </w:trPr>
        <w:tc>
          <w:tcPr>
            <w:tcW w:w="9067" w:type="dxa"/>
            <w:gridSpan w:val="2"/>
            <w:shd w:val="clear" w:color="auto" w:fill="00CC99"/>
          </w:tcPr>
          <w:p w14:paraId="03695871" w14:textId="2A9A6EA9" w:rsidR="000C4F33" w:rsidRPr="00836807" w:rsidRDefault="000C4F33" w:rsidP="003A08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Mark Proctor</w:t>
            </w:r>
          </w:p>
        </w:tc>
      </w:tr>
      <w:tr w:rsidR="000C4F33" w:rsidRPr="00836807" w14:paraId="70F2500D" w14:textId="77777777" w:rsidTr="000C4F33">
        <w:tc>
          <w:tcPr>
            <w:tcW w:w="4675" w:type="dxa"/>
            <w:shd w:val="clear" w:color="auto" w:fill="auto"/>
          </w:tcPr>
          <w:p w14:paraId="6A4C7AD3" w14:textId="6342E718" w:rsidR="000C4F33" w:rsidRPr="000C4F33" w:rsidRDefault="000C4F33" w:rsidP="00163CFA">
            <w:pPr>
              <w:spacing w:after="120"/>
              <w:rPr>
                <w:rFonts w:ascii="Arial" w:hAnsi="Arial" w:cs="Arial"/>
              </w:rPr>
            </w:pPr>
            <w:r w:rsidRPr="000C4F33">
              <w:rPr>
                <w:rFonts w:ascii="Arial" w:hAnsi="Arial" w:cs="Arial"/>
              </w:rPr>
              <w:t>None</w:t>
            </w:r>
          </w:p>
        </w:tc>
        <w:tc>
          <w:tcPr>
            <w:tcW w:w="4392" w:type="dxa"/>
            <w:shd w:val="clear" w:color="auto" w:fill="auto"/>
          </w:tcPr>
          <w:p w14:paraId="09E352F6" w14:textId="76E5D5EA" w:rsidR="000C4F33" w:rsidRPr="00836807" w:rsidRDefault="000C4F33" w:rsidP="003A0876">
            <w:pPr>
              <w:rPr>
                <w:rFonts w:ascii="Arial" w:hAnsi="Arial" w:cs="Arial"/>
                <w:b/>
              </w:rPr>
            </w:pPr>
          </w:p>
        </w:tc>
      </w:tr>
      <w:tr w:rsidR="00A91997" w:rsidRPr="00836807" w14:paraId="1B8C0ABA" w14:textId="77777777" w:rsidTr="00C12D75">
        <w:trPr>
          <w:trHeight w:val="306"/>
        </w:trPr>
        <w:tc>
          <w:tcPr>
            <w:tcW w:w="9067" w:type="dxa"/>
            <w:gridSpan w:val="2"/>
            <w:shd w:val="clear" w:color="auto" w:fill="00CC99"/>
          </w:tcPr>
          <w:p w14:paraId="0644E183" w14:textId="11B0BFF1" w:rsidR="00A91997" w:rsidRPr="00A91997" w:rsidRDefault="00A91997" w:rsidP="003A0876">
            <w:pPr>
              <w:rPr>
                <w:rFonts w:ascii="Arial" w:hAnsi="Arial" w:cs="Arial"/>
                <w:b/>
                <w:bCs/>
              </w:rPr>
            </w:pPr>
            <w:r w:rsidRPr="00A91997">
              <w:rPr>
                <w:rFonts w:ascii="Arial" w:hAnsi="Arial" w:cs="Arial"/>
                <w:b/>
                <w:bCs/>
              </w:rPr>
              <w:t>Marlini Finney</w:t>
            </w:r>
          </w:p>
        </w:tc>
      </w:tr>
      <w:tr w:rsidR="00A91997" w:rsidRPr="00836807" w14:paraId="1CBB4DA8" w14:textId="77777777" w:rsidTr="000C4F33">
        <w:tc>
          <w:tcPr>
            <w:tcW w:w="4675" w:type="dxa"/>
            <w:shd w:val="clear" w:color="auto" w:fill="auto"/>
          </w:tcPr>
          <w:p w14:paraId="3AD32A10" w14:textId="7CBBA147" w:rsidR="00A91997" w:rsidRPr="000C4F33" w:rsidRDefault="00A91997" w:rsidP="00163CF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</w:t>
            </w:r>
          </w:p>
        </w:tc>
        <w:tc>
          <w:tcPr>
            <w:tcW w:w="4392" w:type="dxa"/>
            <w:shd w:val="clear" w:color="auto" w:fill="auto"/>
          </w:tcPr>
          <w:p w14:paraId="52017390" w14:textId="4E7C0434" w:rsidR="00A91997" w:rsidRPr="00A91997" w:rsidRDefault="00A91997" w:rsidP="003A0876">
            <w:pPr>
              <w:rPr>
                <w:rFonts w:ascii="Arial" w:hAnsi="Arial" w:cs="Arial"/>
                <w:bCs/>
              </w:rPr>
            </w:pPr>
            <w:r w:rsidRPr="00A91997">
              <w:rPr>
                <w:rFonts w:ascii="Arial" w:hAnsi="Arial" w:cs="Arial"/>
                <w:bCs/>
              </w:rPr>
              <w:t>YMCA Trinity Group</w:t>
            </w:r>
          </w:p>
        </w:tc>
      </w:tr>
      <w:tr w:rsidR="00836807" w:rsidRPr="00C22C48" w14:paraId="7C0837CD" w14:textId="77777777" w:rsidTr="00C12D75">
        <w:trPr>
          <w:trHeight w:val="306"/>
        </w:trPr>
        <w:tc>
          <w:tcPr>
            <w:tcW w:w="9067" w:type="dxa"/>
            <w:gridSpan w:val="2"/>
            <w:shd w:val="clear" w:color="auto" w:fill="00CC99"/>
          </w:tcPr>
          <w:p w14:paraId="13D20B4D" w14:textId="46439015" w:rsidR="00836807" w:rsidRPr="00836807" w:rsidRDefault="00836807" w:rsidP="00836807">
            <w:pPr>
              <w:rPr>
                <w:rFonts w:ascii="Arial" w:hAnsi="Arial" w:cs="Arial"/>
                <w:b/>
                <w:bCs/>
              </w:rPr>
            </w:pPr>
            <w:r w:rsidRPr="00836807">
              <w:rPr>
                <w:rFonts w:ascii="Arial" w:hAnsi="Arial" w:cs="Arial"/>
                <w:b/>
                <w:bCs/>
              </w:rPr>
              <w:t>Miranda Kendall</w:t>
            </w:r>
          </w:p>
        </w:tc>
      </w:tr>
      <w:tr w:rsidR="00836807" w:rsidRPr="00C22C48" w14:paraId="7DCBEB02" w14:textId="77777777" w:rsidTr="001A7D2B">
        <w:tc>
          <w:tcPr>
            <w:tcW w:w="4675" w:type="dxa"/>
          </w:tcPr>
          <w:p w14:paraId="1BDDD547" w14:textId="448261D3" w:rsidR="00836807" w:rsidRPr="00836807" w:rsidRDefault="0031083D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  <w:r w:rsidR="0054064D">
              <w:rPr>
                <w:rFonts w:ascii="Arial" w:hAnsi="Arial" w:cs="Arial"/>
              </w:rPr>
              <w:t xml:space="preserve"> &amp; Shareholder</w:t>
            </w:r>
          </w:p>
        </w:tc>
        <w:tc>
          <w:tcPr>
            <w:tcW w:w="4392" w:type="dxa"/>
          </w:tcPr>
          <w:p w14:paraId="284BC4DC" w14:textId="078A8942" w:rsidR="00836807" w:rsidRPr="00836807" w:rsidRDefault="0031083D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Phipps Relations</w:t>
            </w:r>
          </w:p>
        </w:tc>
      </w:tr>
      <w:tr w:rsidR="0031083D" w:rsidRPr="00C22C48" w14:paraId="24EF2FDD" w14:textId="77777777" w:rsidTr="001A7D2B">
        <w:tc>
          <w:tcPr>
            <w:tcW w:w="4675" w:type="dxa"/>
          </w:tcPr>
          <w:p w14:paraId="0335F8DC" w14:textId="3413504D" w:rsidR="0031083D" w:rsidRDefault="0031083D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</w:t>
            </w:r>
          </w:p>
        </w:tc>
        <w:tc>
          <w:tcPr>
            <w:tcW w:w="4392" w:type="dxa"/>
          </w:tcPr>
          <w:p w14:paraId="4898B1F0" w14:textId="1A7CBD7E" w:rsidR="0031083D" w:rsidRDefault="0031083D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Fine Cell Work </w:t>
            </w:r>
          </w:p>
        </w:tc>
      </w:tr>
      <w:tr w:rsidR="0031083D" w:rsidRPr="00C22C48" w14:paraId="4FEEB311" w14:textId="77777777" w:rsidTr="001A7D2B">
        <w:tc>
          <w:tcPr>
            <w:tcW w:w="4675" w:type="dxa"/>
          </w:tcPr>
          <w:p w14:paraId="7FFA1DA4" w14:textId="2406149F" w:rsidR="0031083D" w:rsidRDefault="0054064D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4392" w:type="dxa"/>
          </w:tcPr>
          <w:p w14:paraId="395012D1" w14:textId="520C3A59" w:rsidR="0031083D" w:rsidRDefault="0031083D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East Point Academy, </w:t>
            </w:r>
            <w:proofErr w:type="spellStart"/>
            <w:r>
              <w:rPr>
                <w:rFonts w:ascii="Arial" w:hAnsi="Arial" w:cs="Arial"/>
              </w:rPr>
              <w:t>Lowestoft</w:t>
            </w:r>
            <w:proofErr w:type="spellEnd"/>
          </w:p>
        </w:tc>
      </w:tr>
      <w:tr w:rsidR="0031083D" w:rsidRPr="00C22C48" w14:paraId="28DC20E2" w14:textId="77777777" w:rsidTr="001A7D2B">
        <w:tc>
          <w:tcPr>
            <w:tcW w:w="4675" w:type="dxa"/>
          </w:tcPr>
          <w:p w14:paraId="6ACB15EF" w14:textId="3CCE6BB5" w:rsidR="0031083D" w:rsidRDefault="0031083D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Sole</w:t>
            </w:r>
            <w:r w:rsidR="0054064D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</w:rPr>
              <w:t>rader</w:t>
            </w:r>
          </w:p>
        </w:tc>
        <w:tc>
          <w:tcPr>
            <w:tcW w:w="4392" w:type="dxa"/>
          </w:tcPr>
          <w:p w14:paraId="0C155149" w14:textId="381BC96E" w:rsidR="0031083D" w:rsidRDefault="0031083D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Maple Farm, </w:t>
            </w:r>
            <w:proofErr w:type="spellStart"/>
            <w:r>
              <w:rPr>
                <w:rFonts w:ascii="Arial" w:hAnsi="Arial" w:cs="Arial"/>
              </w:rPr>
              <w:t>Kelsale</w:t>
            </w:r>
            <w:proofErr w:type="spellEnd"/>
          </w:p>
        </w:tc>
      </w:tr>
      <w:tr w:rsidR="00EC66D3" w:rsidRPr="00C22C48" w14:paraId="12900844" w14:textId="77777777" w:rsidTr="001A7D2B">
        <w:tc>
          <w:tcPr>
            <w:tcW w:w="4675" w:type="dxa"/>
          </w:tcPr>
          <w:p w14:paraId="4B316C48" w14:textId="33CC2C5B" w:rsidR="00EC66D3" w:rsidRDefault="00EC66D3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Patron</w:t>
            </w:r>
          </w:p>
        </w:tc>
        <w:tc>
          <w:tcPr>
            <w:tcW w:w="4392" w:type="dxa"/>
          </w:tcPr>
          <w:p w14:paraId="4213F44D" w14:textId="1A5DEB28" w:rsidR="00EC66D3" w:rsidRDefault="00EC66D3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 Start, Suffolk </w:t>
            </w:r>
          </w:p>
        </w:tc>
      </w:tr>
      <w:tr w:rsidR="00FE1644" w:rsidRPr="00C22C48" w14:paraId="5F698CB8" w14:textId="77777777" w:rsidTr="001A7D2B">
        <w:tc>
          <w:tcPr>
            <w:tcW w:w="4675" w:type="dxa"/>
          </w:tcPr>
          <w:p w14:paraId="2A1B1889" w14:textId="65D03712" w:rsidR="00FE1644" w:rsidRDefault="00FE1644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Funder</w:t>
            </w:r>
          </w:p>
        </w:tc>
        <w:tc>
          <w:tcPr>
            <w:tcW w:w="4392" w:type="dxa"/>
          </w:tcPr>
          <w:p w14:paraId="6C8903F4" w14:textId="46BC6686" w:rsidR="00FE1644" w:rsidRDefault="00FE1644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Women &amp; Girls Fund (Suffolk Community Foundation)</w:t>
            </w:r>
          </w:p>
        </w:tc>
      </w:tr>
      <w:tr w:rsidR="0084548F" w:rsidRPr="00C22C48" w14:paraId="00E77159" w14:textId="77777777" w:rsidTr="00C12D75">
        <w:trPr>
          <w:trHeight w:val="306"/>
        </w:trPr>
        <w:tc>
          <w:tcPr>
            <w:tcW w:w="9067" w:type="dxa"/>
            <w:gridSpan w:val="2"/>
            <w:shd w:val="clear" w:color="auto" w:fill="00CC99"/>
          </w:tcPr>
          <w:p w14:paraId="388FD4E7" w14:textId="77777777" w:rsidR="0084548F" w:rsidRPr="00836807" w:rsidRDefault="0084548F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  <w:b/>
              </w:rPr>
              <w:t>Peter Murray</w:t>
            </w:r>
          </w:p>
        </w:tc>
      </w:tr>
      <w:tr w:rsidR="0084548F" w:rsidRPr="00C22C48" w14:paraId="01D8B5AC" w14:textId="77777777" w:rsidTr="001A7D2B">
        <w:tc>
          <w:tcPr>
            <w:tcW w:w="4675" w:type="dxa"/>
          </w:tcPr>
          <w:p w14:paraId="49F40520" w14:textId="77777777" w:rsidR="0084548F" w:rsidRPr="00836807" w:rsidRDefault="0084548F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OT Director</w:t>
            </w:r>
          </w:p>
        </w:tc>
        <w:tc>
          <w:tcPr>
            <w:tcW w:w="4392" w:type="dxa"/>
          </w:tcPr>
          <w:p w14:paraId="31757365" w14:textId="541B217A" w:rsidR="0084548F" w:rsidRPr="00836807" w:rsidRDefault="0084548F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F</w:t>
            </w:r>
            <w:r w:rsidR="00EF56A8" w:rsidRPr="00836807">
              <w:rPr>
                <w:rFonts w:ascii="Arial" w:hAnsi="Arial" w:cs="Arial"/>
              </w:rPr>
              <w:t>o</w:t>
            </w:r>
            <w:r w:rsidRPr="00836807">
              <w:rPr>
                <w:rFonts w:ascii="Arial" w:hAnsi="Arial" w:cs="Arial"/>
              </w:rPr>
              <w:t>under of O</w:t>
            </w:r>
            <w:r w:rsidR="00B43E67">
              <w:rPr>
                <w:rFonts w:ascii="Arial" w:hAnsi="Arial" w:cs="Arial"/>
              </w:rPr>
              <w:t xml:space="preserve">rmiston </w:t>
            </w:r>
            <w:r w:rsidRPr="00836807">
              <w:rPr>
                <w:rFonts w:ascii="Arial" w:hAnsi="Arial" w:cs="Arial"/>
              </w:rPr>
              <w:t>F</w:t>
            </w:r>
            <w:r w:rsidR="00B43E67">
              <w:rPr>
                <w:rFonts w:ascii="Arial" w:hAnsi="Arial" w:cs="Arial"/>
              </w:rPr>
              <w:t>amilies</w:t>
            </w:r>
          </w:p>
        </w:tc>
      </w:tr>
      <w:tr w:rsidR="00ED6BD0" w:rsidRPr="00C22C48" w14:paraId="17B23236" w14:textId="77777777" w:rsidTr="001A7D2B">
        <w:tc>
          <w:tcPr>
            <w:tcW w:w="4675" w:type="dxa"/>
          </w:tcPr>
          <w:p w14:paraId="145C60DD" w14:textId="480FE235" w:rsidR="00ED6BD0" w:rsidRPr="00836807" w:rsidRDefault="00ED6BD0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Trustee</w:t>
            </w:r>
          </w:p>
        </w:tc>
        <w:tc>
          <w:tcPr>
            <w:tcW w:w="4392" w:type="dxa"/>
          </w:tcPr>
          <w:p w14:paraId="36FCB4D5" w14:textId="4D67C94C" w:rsidR="00ED6BD0" w:rsidRPr="00836807" w:rsidRDefault="00B43E67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Ormiston Academies Trust</w:t>
            </w:r>
          </w:p>
        </w:tc>
      </w:tr>
      <w:tr w:rsidR="00B43E67" w:rsidRPr="00C22C48" w14:paraId="419097C7" w14:textId="77777777" w:rsidTr="001A7D2B">
        <w:tc>
          <w:tcPr>
            <w:tcW w:w="4675" w:type="dxa"/>
          </w:tcPr>
          <w:p w14:paraId="49FFB2BD" w14:textId="30792DA4" w:rsidR="00B43E67" w:rsidRPr="00836807" w:rsidRDefault="00B43E67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</w:t>
            </w:r>
          </w:p>
        </w:tc>
        <w:tc>
          <w:tcPr>
            <w:tcW w:w="4392" w:type="dxa"/>
          </w:tcPr>
          <w:p w14:paraId="7178C7A9" w14:textId="19CEE2BE" w:rsidR="00B43E67" w:rsidRDefault="00B43E67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Ormiston Trust</w:t>
            </w:r>
          </w:p>
        </w:tc>
      </w:tr>
      <w:tr w:rsidR="00542528" w:rsidRPr="00C22C48" w14:paraId="19E16ADB" w14:textId="77777777" w:rsidTr="00C12D75">
        <w:trPr>
          <w:trHeight w:val="306"/>
        </w:trPr>
        <w:tc>
          <w:tcPr>
            <w:tcW w:w="9067" w:type="dxa"/>
            <w:gridSpan w:val="2"/>
            <w:shd w:val="clear" w:color="auto" w:fill="00CC99"/>
          </w:tcPr>
          <w:p w14:paraId="46933EEA" w14:textId="7B927C55" w:rsidR="00313068" w:rsidRPr="00542528" w:rsidRDefault="00542528" w:rsidP="00313068">
            <w:pPr>
              <w:rPr>
                <w:rFonts w:ascii="Arial" w:hAnsi="Arial" w:cs="Arial"/>
                <w:b/>
                <w:bCs/>
              </w:rPr>
            </w:pPr>
            <w:r w:rsidRPr="00542528">
              <w:rPr>
                <w:rFonts w:ascii="Arial" w:hAnsi="Arial" w:cs="Arial"/>
                <w:b/>
                <w:bCs/>
              </w:rPr>
              <w:t>Rebecca Woo</w:t>
            </w:r>
            <w:r w:rsidR="00313068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542528" w:rsidRPr="00C22C48" w14:paraId="61A131C3" w14:textId="77777777" w:rsidTr="001A7D2B">
        <w:tc>
          <w:tcPr>
            <w:tcW w:w="4675" w:type="dxa"/>
          </w:tcPr>
          <w:p w14:paraId="1064D889" w14:textId="64967356" w:rsidR="00542528" w:rsidRDefault="00542528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</w:t>
            </w:r>
          </w:p>
        </w:tc>
        <w:tc>
          <w:tcPr>
            <w:tcW w:w="4392" w:type="dxa"/>
          </w:tcPr>
          <w:p w14:paraId="07D3C109" w14:textId="35535B3F" w:rsidR="00542528" w:rsidRDefault="00542528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Evelyn Trust (past and potential funder for OF)</w:t>
            </w:r>
          </w:p>
        </w:tc>
      </w:tr>
      <w:tr w:rsidR="00542528" w:rsidRPr="00C22C48" w14:paraId="4B343FEC" w14:textId="77777777" w:rsidTr="001A7D2B">
        <w:tc>
          <w:tcPr>
            <w:tcW w:w="4675" w:type="dxa"/>
          </w:tcPr>
          <w:p w14:paraId="4EBBA36F" w14:textId="4623D320" w:rsidR="00542528" w:rsidRDefault="00542528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392" w:type="dxa"/>
          </w:tcPr>
          <w:p w14:paraId="0F79B57D" w14:textId="648375D0" w:rsidR="00542528" w:rsidRDefault="00542528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 Professional Services and Support</w:t>
            </w:r>
          </w:p>
        </w:tc>
      </w:tr>
      <w:tr w:rsidR="002B76A6" w:rsidRPr="00C22C48" w14:paraId="053257EE" w14:textId="77777777" w:rsidTr="001A7D2B">
        <w:tc>
          <w:tcPr>
            <w:tcW w:w="4675" w:type="dxa"/>
          </w:tcPr>
          <w:p w14:paraId="10C7F8D8" w14:textId="333937E0" w:rsidR="002B76A6" w:rsidRDefault="002B76A6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Former Trustee</w:t>
            </w:r>
          </w:p>
        </w:tc>
        <w:tc>
          <w:tcPr>
            <w:tcW w:w="4392" w:type="dxa"/>
          </w:tcPr>
          <w:p w14:paraId="62A23E06" w14:textId="2CCFB722" w:rsidR="002B76A6" w:rsidRDefault="002B76A6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 to Stars</w:t>
            </w:r>
          </w:p>
        </w:tc>
      </w:tr>
      <w:tr w:rsidR="0084548F" w:rsidRPr="00C22C48" w14:paraId="2F33B019" w14:textId="77777777" w:rsidTr="00C12D75">
        <w:trPr>
          <w:trHeight w:val="306"/>
        </w:trPr>
        <w:tc>
          <w:tcPr>
            <w:tcW w:w="9067" w:type="dxa"/>
            <w:gridSpan w:val="2"/>
            <w:shd w:val="clear" w:color="auto" w:fill="00CC99"/>
          </w:tcPr>
          <w:p w14:paraId="68AC25D1" w14:textId="2EECD4CC" w:rsidR="0084548F" w:rsidRPr="00836807" w:rsidRDefault="0084548F" w:rsidP="0084548F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  <w:b/>
              </w:rPr>
              <w:t>Robert Parkinson</w:t>
            </w:r>
          </w:p>
        </w:tc>
      </w:tr>
      <w:tr w:rsidR="0084548F" w:rsidRPr="00C22C48" w14:paraId="3C2272A1" w14:textId="77777777" w:rsidTr="001A7D2B">
        <w:tc>
          <w:tcPr>
            <w:tcW w:w="4675" w:type="dxa"/>
          </w:tcPr>
          <w:p w14:paraId="1F1D4197" w14:textId="0E77F8CE" w:rsidR="0084548F" w:rsidRPr="00836807" w:rsidRDefault="0084548F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Chair</w:t>
            </w:r>
          </w:p>
        </w:tc>
        <w:tc>
          <w:tcPr>
            <w:tcW w:w="4392" w:type="dxa"/>
          </w:tcPr>
          <w:p w14:paraId="4069F680" w14:textId="052B7CB2" w:rsidR="0084548F" w:rsidRPr="00836807" w:rsidRDefault="0084548F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Woldingham School</w:t>
            </w:r>
          </w:p>
        </w:tc>
      </w:tr>
      <w:tr w:rsidR="0054064D" w:rsidRPr="00C22C48" w14:paraId="5D5681C3" w14:textId="77777777" w:rsidTr="001A7D2B">
        <w:tc>
          <w:tcPr>
            <w:tcW w:w="4675" w:type="dxa"/>
          </w:tcPr>
          <w:p w14:paraId="5410DFBA" w14:textId="5F8A1562" w:rsidR="0054064D" w:rsidRPr="00836807" w:rsidRDefault="00C16AF3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392" w:type="dxa"/>
          </w:tcPr>
          <w:p w14:paraId="2663CA59" w14:textId="3CB38879" w:rsidR="0054064D" w:rsidRPr="00836807" w:rsidRDefault="0054064D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Marden Enterprises</w:t>
            </w:r>
            <w:r w:rsidR="00C16AF3">
              <w:rPr>
                <w:rFonts w:ascii="Arial" w:hAnsi="Arial" w:cs="Arial"/>
              </w:rPr>
              <w:t xml:space="preserve"> (subsidiary company of Woldingham School)</w:t>
            </w:r>
          </w:p>
        </w:tc>
      </w:tr>
      <w:tr w:rsidR="00F916B1" w:rsidRPr="00C22C48" w14:paraId="0A5C10A7" w14:textId="77777777" w:rsidTr="001A7D2B">
        <w:tc>
          <w:tcPr>
            <w:tcW w:w="4675" w:type="dxa"/>
          </w:tcPr>
          <w:p w14:paraId="23AAAA80" w14:textId="79DFE63D" w:rsidR="00F916B1" w:rsidRPr="00C16AF3" w:rsidRDefault="00F916B1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(January 2023)</w:t>
            </w:r>
          </w:p>
        </w:tc>
        <w:tc>
          <w:tcPr>
            <w:tcW w:w="4392" w:type="dxa"/>
          </w:tcPr>
          <w:p w14:paraId="655BB5D8" w14:textId="25A44117" w:rsidR="00F916B1" w:rsidRPr="00C16AF3" w:rsidRDefault="00F916B1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</w:t>
            </w:r>
          </w:p>
        </w:tc>
      </w:tr>
      <w:tr w:rsidR="0084548F" w:rsidRPr="00C22C48" w14:paraId="29A233FD" w14:textId="77777777" w:rsidTr="00C12D75">
        <w:trPr>
          <w:trHeight w:val="306"/>
        </w:trPr>
        <w:tc>
          <w:tcPr>
            <w:tcW w:w="9067" w:type="dxa"/>
            <w:gridSpan w:val="2"/>
            <w:shd w:val="clear" w:color="auto" w:fill="00CC99"/>
          </w:tcPr>
          <w:p w14:paraId="19ECB9D7" w14:textId="77777777" w:rsidR="0084548F" w:rsidRPr="00836807" w:rsidRDefault="0084548F" w:rsidP="00154E22">
            <w:pPr>
              <w:rPr>
                <w:rFonts w:ascii="Arial" w:hAnsi="Arial" w:cs="Arial"/>
                <w:b/>
              </w:rPr>
            </w:pPr>
            <w:r w:rsidRPr="00836807">
              <w:rPr>
                <w:rFonts w:ascii="Arial" w:hAnsi="Arial" w:cs="Arial"/>
                <w:b/>
              </w:rPr>
              <w:t>Rosie Gutteridge</w:t>
            </w:r>
          </w:p>
        </w:tc>
      </w:tr>
      <w:tr w:rsidR="0084548F" w:rsidRPr="00C22C48" w14:paraId="7CD06B06" w14:textId="77777777" w:rsidTr="001A7D2B">
        <w:tc>
          <w:tcPr>
            <w:tcW w:w="4675" w:type="dxa"/>
            <w:tcBorders>
              <w:bottom w:val="single" w:sz="4" w:space="0" w:color="auto"/>
            </w:tcBorders>
          </w:tcPr>
          <w:p w14:paraId="4EB1444E" w14:textId="4CF9E473" w:rsidR="0084548F" w:rsidRPr="00836807" w:rsidRDefault="00AA0C86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Vice Patron</w:t>
            </w:r>
          </w:p>
        </w:tc>
        <w:tc>
          <w:tcPr>
            <w:tcW w:w="4392" w:type="dxa"/>
          </w:tcPr>
          <w:p w14:paraId="0196448C" w14:textId="4F596234" w:rsidR="0084548F" w:rsidRPr="00836807" w:rsidRDefault="00AA0C86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Bedfordshire Opportunities for Learning Disabilities (BOLD)</w:t>
            </w:r>
          </w:p>
        </w:tc>
      </w:tr>
      <w:tr w:rsidR="00AA0C86" w:rsidRPr="00C22C48" w14:paraId="69D74D3B" w14:textId="77777777" w:rsidTr="001A7D2B">
        <w:tc>
          <w:tcPr>
            <w:tcW w:w="4675" w:type="dxa"/>
            <w:tcBorders>
              <w:bottom w:val="single" w:sz="4" w:space="0" w:color="auto"/>
            </w:tcBorders>
          </w:tcPr>
          <w:p w14:paraId="3B969B84" w14:textId="1F5F3797" w:rsidR="00AA0C86" w:rsidRPr="00836807" w:rsidRDefault="00AA0C86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President</w:t>
            </w:r>
          </w:p>
        </w:tc>
        <w:tc>
          <w:tcPr>
            <w:tcW w:w="4392" w:type="dxa"/>
          </w:tcPr>
          <w:p w14:paraId="1BD8DE5D" w14:textId="5E63509E" w:rsidR="00AA0C86" w:rsidRPr="00836807" w:rsidRDefault="00AA0C86" w:rsidP="00154E22">
            <w:pPr>
              <w:spacing w:after="120"/>
              <w:rPr>
                <w:rFonts w:ascii="Arial" w:hAnsi="Arial" w:cs="Arial"/>
              </w:rPr>
            </w:pPr>
            <w:proofErr w:type="spellStart"/>
            <w:r w:rsidRPr="00836807">
              <w:rPr>
                <w:rFonts w:ascii="Arial" w:hAnsi="Arial" w:cs="Arial"/>
              </w:rPr>
              <w:t>Cambridgeshire</w:t>
            </w:r>
            <w:proofErr w:type="spellEnd"/>
            <w:r w:rsidRPr="00836807">
              <w:rPr>
                <w:rFonts w:ascii="Arial" w:hAnsi="Arial" w:cs="Arial"/>
              </w:rPr>
              <w:t xml:space="preserve"> Red Cross</w:t>
            </w:r>
          </w:p>
        </w:tc>
      </w:tr>
      <w:tr w:rsidR="0084548F" w:rsidRPr="00C22C48" w14:paraId="57808400" w14:textId="77777777" w:rsidTr="00C12D75">
        <w:trPr>
          <w:trHeight w:val="306"/>
        </w:trPr>
        <w:tc>
          <w:tcPr>
            <w:tcW w:w="9067" w:type="dxa"/>
            <w:gridSpan w:val="2"/>
            <w:shd w:val="clear" w:color="auto" w:fill="00CC99"/>
          </w:tcPr>
          <w:p w14:paraId="320DD3BB" w14:textId="77777777" w:rsidR="0084548F" w:rsidRPr="00836807" w:rsidRDefault="0084548F" w:rsidP="00154E22">
            <w:pPr>
              <w:rPr>
                <w:rFonts w:ascii="Arial" w:hAnsi="Arial" w:cs="Arial"/>
                <w:b/>
              </w:rPr>
            </w:pPr>
            <w:r w:rsidRPr="00836807">
              <w:rPr>
                <w:rFonts w:ascii="Arial" w:hAnsi="Arial" w:cs="Arial"/>
                <w:b/>
              </w:rPr>
              <w:t>Steve Bennett</w:t>
            </w:r>
          </w:p>
        </w:tc>
      </w:tr>
      <w:tr w:rsidR="0084548F" w:rsidRPr="00C22C48" w14:paraId="27BF4BDE" w14:textId="77777777" w:rsidTr="001A7D2B">
        <w:tc>
          <w:tcPr>
            <w:tcW w:w="4675" w:type="dxa"/>
          </w:tcPr>
          <w:p w14:paraId="1CFCDFB2" w14:textId="77777777" w:rsidR="0084548F" w:rsidRPr="00836807" w:rsidRDefault="0084548F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Director</w:t>
            </w:r>
          </w:p>
        </w:tc>
        <w:tc>
          <w:tcPr>
            <w:tcW w:w="4392" w:type="dxa"/>
          </w:tcPr>
          <w:p w14:paraId="2C1E76C6" w14:textId="77777777" w:rsidR="0084548F" w:rsidRPr="00836807" w:rsidRDefault="0084548F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 xml:space="preserve">Laurisha Limited </w:t>
            </w:r>
          </w:p>
        </w:tc>
      </w:tr>
      <w:tr w:rsidR="0084548F" w:rsidRPr="00C22C48" w14:paraId="7E2325E9" w14:textId="77777777" w:rsidTr="001A7D2B">
        <w:tc>
          <w:tcPr>
            <w:tcW w:w="4675" w:type="dxa"/>
          </w:tcPr>
          <w:p w14:paraId="70CE577E" w14:textId="77777777" w:rsidR="0084548F" w:rsidRPr="00836807" w:rsidRDefault="0084548F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Director</w:t>
            </w:r>
          </w:p>
        </w:tc>
        <w:tc>
          <w:tcPr>
            <w:tcW w:w="4392" w:type="dxa"/>
          </w:tcPr>
          <w:p w14:paraId="36FF606E" w14:textId="0C6A2395" w:rsidR="0084548F" w:rsidRPr="00836807" w:rsidRDefault="0084548F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Blue Abyss (Diving</w:t>
            </w:r>
            <w:r w:rsidR="0054064D">
              <w:rPr>
                <w:rFonts w:ascii="Arial" w:hAnsi="Arial" w:cs="Arial"/>
              </w:rPr>
              <w:t>)</w:t>
            </w:r>
            <w:r w:rsidRPr="00836807">
              <w:rPr>
                <w:rFonts w:ascii="Arial" w:hAnsi="Arial" w:cs="Arial"/>
              </w:rPr>
              <w:t xml:space="preserve"> Ltd</w:t>
            </w:r>
          </w:p>
        </w:tc>
      </w:tr>
      <w:tr w:rsidR="0084548F" w:rsidRPr="00C22C48" w14:paraId="07AFC55D" w14:textId="77777777" w:rsidTr="001A7D2B">
        <w:tc>
          <w:tcPr>
            <w:tcW w:w="4675" w:type="dxa"/>
          </w:tcPr>
          <w:p w14:paraId="25726690" w14:textId="77777777" w:rsidR="0084548F" w:rsidRPr="00836807" w:rsidRDefault="0084548F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Trustee</w:t>
            </w:r>
          </w:p>
        </w:tc>
        <w:tc>
          <w:tcPr>
            <w:tcW w:w="4392" w:type="dxa"/>
          </w:tcPr>
          <w:p w14:paraId="30D57329" w14:textId="77777777" w:rsidR="0084548F" w:rsidRPr="00836807" w:rsidRDefault="0084548F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SEAX Multi-Academy Trust</w:t>
            </w:r>
          </w:p>
        </w:tc>
      </w:tr>
      <w:tr w:rsidR="00F068F1" w:rsidRPr="00C22C48" w14:paraId="4BC68CC5" w14:textId="77777777" w:rsidTr="001A7D2B">
        <w:tc>
          <w:tcPr>
            <w:tcW w:w="4675" w:type="dxa"/>
          </w:tcPr>
          <w:p w14:paraId="51279D26" w14:textId="696EFF43" w:rsidR="00F068F1" w:rsidRPr="00836807" w:rsidRDefault="00F068F1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 </w:t>
            </w:r>
          </w:p>
        </w:tc>
        <w:tc>
          <w:tcPr>
            <w:tcW w:w="4392" w:type="dxa"/>
          </w:tcPr>
          <w:p w14:paraId="77C4964A" w14:textId="1E95E078" w:rsidR="00F068F1" w:rsidRPr="00836807" w:rsidRDefault="00BE3FF3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Bright Horizons Education Trust</w:t>
            </w:r>
          </w:p>
        </w:tc>
      </w:tr>
      <w:tr w:rsidR="00516C19" w:rsidRPr="00C22C48" w14:paraId="68770DD9" w14:textId="77777777" w:rsidTr="001A7D2B">
        <w:tc>
          <w:tcPr>
            <w:tcW w:w="4675" w:type="dxa"/>
          </w:tcPr>
          <w:p w14:paraId="510ADF5A" w14:textId="49AEF3CF" w:rsidR="00516C19" w:rsidRPr="00836807" w:rsidRDefault="00516C19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Director</w:t>
            </w:r>
          </w:p>
        </w:tc>
        <w:tc>
          <w:tcPr>
            <w:tcW w:w="4392" w:type="dxa"/>
          </w:tcPr>
          <w:p w14:paraId="29276C6B" w14:textId="707EC360" w:rsidR="00516C19" w:rsidRPr="00836807" w:rsidRDefault="00516C19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OFEL trading as ‘Play Out’</w:t>
            </w:r>
          </w:p>
        </w:tc>
      </w:tr>
      <w:tr w:rsidR="00BB2FBE" w:rsidRPr="00C22C48" w14:paraId="26449F21" w14:textId="77777777" w:rsidTr="001A7D2B">
        <w:tc>
          <w:tcPr>
            <w:tcW w:w="4675" w:type="dxa"/>
          </w:tcPr>
          <w:p w14:paraId="631F0B26" w14:textId="6D75AE86" w:rsidR="00BB2FBE" w:rsidRPr="00836807" w:rsidRDefault="00BB2FBE" w:rsidP="00154E22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Non Executive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Director</w:t>
            </w:r>
          </w:p>
        </w:tc>
        <w:tc>
          <w:tcPr>
            <w:tcW w:w="4392" w:type="dxa"/>
          </w:tcPr>
          <w:p w14:paraId="38FB9309" w14:textId="44F41469" w:rsidR="00BB2FBE" w:rsidRPr="00836807" w:rsidRDefault="00BB2FBE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Essex Cares Limited</w:t>
            </w:r>
          </w:p>
        </w:tc>
      </w:tr>
    </w:tbl>
    <w:p w14:paraId="20A5AB7D" w14:textId="77777777" w:rsidR="00E7100B" w:rsidRDefault="00E7100B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5"/>
        <w:gridCol w:w="4392"/>
      </w:tblGrid>
      <w:tr w:rsidR="0084548F" w:rsidRPr="00C22C48" w14:paraId="2FB68808" w14:textId="77777777" w:rsidTr="00C12D75">
        <w:trPr>
          <w:trHeight w:val="306"/>
        </w:trPr>
        <w:tc>
          <w:tcPr>
            <w:tcW w:w="9067" w:type="dxa"/>
            <w:gridSpan w:val="2"/>
            <w:shd w:val="clear" w:color="auto" w:fill="00CC99"/>
          </w:tcPr>
          <w:p w14:paraId="7D332F9D" w14:textId="0D4AC3DE" w:rsidR="0084548F" w:rsidRPr="00836807" w:rsidRDefault="0084548F" w:rsidP="00154E22">
            <w:pPr>
              <w:rPr>
                <w:rFonts w:ascii="Arial" w:hAnsi="Arial" w:cs="Arial"/>
                <w:b/>
              </w:rPr>
            </w:pPr>
            <w:r w:rsidRPr="00836807">
              <w:rPr>
                <w:rFonts w:ascii="Arial" w:hAnsi="Arial" w:cs="Arial"/>
                <w:b/>
              </w:rPr>
              <w:lastRenderedPageBreak/>
              <w:t>Steve West</w:t>
            </w:r>
          </w:p>
        </w:tc>
      </w:tr>
      <w:tr w:rsidR="0084548F" w:rsidRPr="00C22C48" w14:paraId="3F97C4F0" w14:textId="77777777" w:rsidTr="001A7D2B">
        <w:tc>
          <w:tcPr>
            <w:tcW w:w="4675" w:type="dxa"/>
          </w:tcPr>
          <w:p w14:paraId="41228319" w14:textId="30F69BA6" w:rsidR="0084548F" w:rsidRPr="00836807" w:rsidRDefault="00EC7D8D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Trustee Director</w:t>
            </w:r>
          </w:p>
        </w:tc>
        <w:tc>
          <w:tcPr>
            <w:tcW w:w="4392" w:type="dxa"/>
          </w:tcPr>
          <w:p w14:paraId="640C1BEA" w14:textId="3FD0A280" w:rsidR="0084548F" w:rsidRPr="00836807" w:rsidRDefault="004A62CE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National Centre for Social Research (</w:t>
            </w:r>
            <w:proofErr w:type="spellStart"/>
            <w:r w:rsidRPr="00836807">
              <w:rPr>
                <w:rFonts w:ascii="Arial" w:hAnsi="Arial" w:cs="Arial"/>
              </w:rPr>
              <w:t>NatCen</w:t>
            </w:r>
            <w:proofErr w:type="spellEnd"/>
            <w:r w:rsidRPr="00836807">
              <w:rPr>
                <w:rFonts w:ascii="Arial" w:hAnsi="Arial" w:cs="Arial"/>
              </w:rPr>
              <w:t>)</w:t>
            </w:r>
          </w:p>
        </w:tc>
      </w:tr>
      <w:tr w:rsidR="0084548F" w:rsidRPr="00C22C48" w14:paraId="5F4EC2D9" w14:textId="77777777" w:rsidTr="001A7D2B">
        <w:tc>
          <w:tcPr>
            <w:tcW w:w="4675" w:type="dxa"/>
          </w:tcPr>
          <w:p w14:paraId="3C6AF85D" w14:textId="04F7F664" w:rsidR="0084548F" w:rsidRPr="00836807" w:rsidRDefault="00EC7D8D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Member of Bishop’s Council</w:t>
            </w:r>
          </w:p>
        </w:tc>
        <w:tc>
          <w:tcPr>
            <w:tcW w:w="4392" w:type="dxa"/>
          </w:tcPr>
          <w:p w14:paraId="6EC6E511" w14:textId="7714736D" w:rsidR="0084548F" w:rsidRPr="00836807" w:rsidRDefault="00EC7D8D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Diocese of St Edmundsbury and Ipswich (Suffolk)</w:t>
            </w:r>
          </w:p>
        </w:tc>
      </w:tr>
      <w:tr w:rsidR="00EC7D8D" w:rsidRPr="00C22C48" w14:paraId="780A839A" w14:textId="77777777" w:rsidTr="001A7D2B">
        <w:tc>
          <w:tcPr>
            <w:tcW w:w="4675" w:type="dxa"/>
          </w:tcPr>
          <w:p w14:paraId="7158108D" w14:textId="2B72BF3F" w:rsidR="00EC7D8D" w:rsidRPr="00836807" w:rsidRDefault="00EC7D8D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Advisor to the Audit Committee</w:t>
            </w:r>
          </w:p>
        </w:tc>
        <w:tc>
          <w:tcPr>
            <w:tcW w:w="4392" w:type="dxa"/>
          </w:tcPr>
          <w:p w14:paraId="5A7FE895" w14:textId="7B36BEAE" w:rsidR="00EC7D8D" w:rsidRPr="00836807" w:rsidRDefault="00EC7D8D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Company of Biologists</w:t>
            </w:r>
            <w:r w:rsidR="0054064D">
              <w:rPr>
                <w:rFonts w:ascii="Arial" w:hAnsi="Arial" w:cs="Arial"/>
              </w:rPr>
              <w:t xml:space="preserve"> Ltd</w:t>
            </w:r>
          </w:p>
        </w:tc>
      </w:tr>
      <w:tr w:rsidR="00EC7D8D" w:rsidRPr="00C22C48" w14:paraId="78F51064" w14:textId="77777777" w:rsidTr="001A7D2B">
        <w:tc>
          <w:tcPr>
            <w:tcW w:w="4675" w:type="dxa"/>
          </w:tcPr>
          <w:p w14:paraId="41F3502E" w14:textId="6B83C8A8" w:rsidR="00EC7D8D" w:rsidRPr="00836807" w:rsidRDefault="00F83845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Trustee/</w:t>
            </w:r>
            <w:r w:rsidR="00EC7D8D" w:rsidRPr="00836807">
              <w:rPr>
                <w:rFonts w:ascii="Arial" w:hAnsi="Arial" w:cs="Arial"/>
              </w:rPr>
              <w:t>Director</w:t>
            </w:r>
          </w:p>
        </w:tc>
        <w:tc>
          <w:tcPr>
            <w:tcW w:w="4392" w:type="dxa"/>
          </w:tcPr>
          <w:p w14:paraId="2E57CA35" w14:textId="079B929B" w:rsidR="00EC7D8D" w:rsidRPr="00836807" w:rsidRDefault="00EC7D8D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St James Meadow</w:t>
            </w:r>
          </w:p>
        </w:tc>
      </w:tr>
      <w:tr w:rsidR="00516C19" w:rsidRPr="00C22C48" w14:paraId="55827B0B" w14:textId="77777777" w:rsidTr="001A7D2B">
        <w:tc>
          <w:tcPr>
            <w:tcW w:w="4675" w:type="dxa"/>
          </w:tcPr>
          <w:p w14:paraId="18A2B44E" w14:textId="7EEDD6F3" w:rsidR="00516C19" w:rsidRPr="00836807" w:rsidRDefault="00516C19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Director</w:t>
            </w:r>
          </w:p>
        </w:tc>
        <w:tc>
          <w:tcPr>
            <w:tcW w:w="4392" w:type="dxa"/>
          </w:tcPr>
          <w:p w14:paraId="34EBCF75" w14:textId="7DAC5E9F" w:rsidR="00516C19" w:rsidRPr="00836807" w:rsidRDefault="00516C19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OFEL trading as ‘Play Out’</w:t>
            </w:r>
          </w:p>
        </w:tc>
      </w:tr>
      <w:tr w:rsidR="005137D5" w:rsidRPr="00C22C48" w14:paraId="1D6168C9" w14:textId="77777777" w:rsidTr="001A7D2B">
        <w:tc>
          <w:tcPr>
            <w:tcW w:w="4675" w:type="dxa"/>
          </w:tcPr>
          <w:p w14:paraId="2487E956" w14:textId="77E63A77" w:rsidR="005137D5" w:rsidRPr="005137D5" w:rsidRDefault="005137D5" w:rsidP="005137D5">
            <w:pPr>
              <w:spacing w:after="120"/>
              <w:rPr>
                <w:rFonts w:ascii="Arial" w:hAnsi="Arial" w:cs="Arial"/>
              </w:rPr>
            </w:pPr>
            <w:r w:rsidRPr="005137D5">
              <w:rPr>
                <w:rFonts w:ascii="Arial" w:eastAsia="Times New Roman" w:hAnsi="Arial" w:cs="Arial"/>
                <w:color w:val="000000"/>
              </w:rPr>
              <w:t>Member of the Committee</w:t>
            </w:r>
          </w:p>
        </w:tc>
        <w:tc>
          <w:tcPr>
            <w:tcW w:w="4392" w:type="dxa"/>
          </w:tcPr>
          <w:p w14:paraId="0D0F41F1" w14:textId="2454CBA4" w:rsidR="005137D5" w:rsidRPr="005137D5" w:rsidRDefault="005137D5" w:rsidP="005137D5">
            <w:pPr>
              <w:spacing w:after="120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5137D5">
              <w:rPr>
                <w:rFonts w:ascii="Arial" w:eastAsia="Times New Roman" w:hAnsi="Arial" w:cs="Arial"/>
                <w:color w:val="000000"/>
              </w:rPr>
              <w:t>ARK - Finance and Risk Committee</w:t>
            </w:r>
          </w:p>
        </w:tc>
      </w:tr>
      <w:tr w:rsidR="005137D5" w:rsidRPr="00C22C48" w14:paraId="6FBA86E3" w14:textId="77777777" w:rsidTr="001A7D2B">
        <w:tc>
          <w:tcPr>
            <w:tcW w:w="4675" w:type="dxa"/>
          </w:tcPr>
          <w:p w14:paraId="0089CC4E" w14:textId="5EB8F044" w:rsidR="005137D5" w:rsidRPr="005137D5" w:rsidRDefault="005137D5" w:rsidP="005137D5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5137D5">
              <w:rPr>
                <w:rFonts w:ascii="Arial" w:eastAsia="Times New Roman" w:hAnsi="Arial" w:cs="Arial"/>
                <w:color w:val="000000"/>
              </w:rPr>
              <w:t>Member of the Committee</w:t>
            </w:r>
          </w:p>
        </w:tc>
        <w:tc>
          <w:tcPr>
            <w:tcW w:w="4392" w:type="dxa"/>
          </w:tcPr>
          <w:p w14:paraId="416F8E7F" w14:textId="06EA1FE8" w:rsidR="005137D5" w:rsidRPr="005137D5" w:rsidRDefault="005137D5" w:rsidP="005137D5">
            <w:pPr>
              <w:spacing w:after="120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5137D5">
              <w:rPr>
                <w:rFonts w:ascii="Arial" w:eastAsia="Times New Roman" w:hAnsi="Arial" w:cs="Arial"/>
                <w:color w:val="000000"/>
              </w:rPr>
              <w:t>ARK Schools - Risk and Audit Committee</w:t>
            </w:r>
          </w:p>
        </w:tc>
      </w:tr>
      <w:tr w:rsidR="00A73C5A" w:rsidRPr="00C22C48" w14:paraId="1E3AAD44" w14:textId="77777777" w:rsidTr="001A7D2B">
        <w:tc>
          <w:tcPr>
            <w:tcW w:w="4675" w:type="dxa"/>
          </w:tcPr>
          <w:p w14:paraId="0DD8229C" w14:textId="729102B3" w:rsidR="00A73C5A" w:rsidRPr="005137D5" w:rsidRDefault="00A73C5A" w:rsidP="005137D5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Member of the Committee</w:t>
            </w:r>
          </w:p>
        </w:tc>
        <w:tc>
          <w:tcPr>
            <w:tcW w:w="4392" w:type="dxa"/>
          </w:tcPr>
          <w:p w14:paraId="37B462AF" w14:textId="6A75D444" w:rsidR="00A73C5A" w:rsidRPr="005137D5" w:rsidRDefault="00A73C5A" w:rsidP="005137D5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University of Suffolk – Risk &amp; Audit Committee</w:t>
            </w:r>
          </w:p>
        </w:tc>
      </w:tr>
    </w:tbl>
    <w:p w14:paraId="0A4DC605" w14:textId="77777777" w:rsidR="0084548F" w:rsidRDefault="0084548F"/>
    <w:sectPr w:rsidR="0084548F" w:rsidSect="00F14068">
      <w:headerReference w:type="default" r:id="rId6"/>
      <w:pgSz w:w="11906" w:h="16838"/>
      <w:pgMar w:top="1440" w:right="1440" w:bottom="127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10BF" w14:textId="77777777" w:rsidR="001A7D2B" w:rsidRDefault="001A7D2B" w:rsidP="001A7D2B">
      <w:pPr>
        <w:spacing w:after="0" w:line="240" w:lineRule="auto"/>
      </w:pPr>
      <w:r>
        <w:separator/>
      </w:r>
    </w:p>
  </w:endnote>
  <w:endnote w:type="continuationSeparator" w:id="0">
    <w:p w14:paraId="257E70B9" w14:textId="77777777" w:rsidR="001A7D2B" w:rsidRDefault="001A7D2B" w:rsidP="001A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9E95" w14:textId="77777777" w:rsidR="001A7D2B" w:rsidRDefault="001A7D2B" w:rsidP="001A7D2B">
      <w:pPr>
        <w:spacing w:after="0" w:line="240" w:lineRule="auto"/>
      </w:pPr>
      <w:r>
        <w:separator/>
      </w:r>
    </w:p>
  </w:footnote>
  <w:footnote w:type="continuationSeparator" w:id="0">
    <w:p w14:paraId="1CE4CCCF" w14:textId="77777777" w:rsidR="001A7D2B" w:rsidRDefault="001A7D2B" w:rsidP="001A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7F9D" w14:textId="724C1675" w:rsidR="001A7D2B" w:rsidRDefault="00836807" w:rsidP="00836807">
    <w:pPr>
      <w:pStyle w:val="Header"/>
      <w:jc w:val="right"/>
    </w:pPr>
    <w:r>
      <w:rPr>
        <w:noProof/>
        <w:lang w:eastAsia="en-GB"/>
      </w:rPr>
      <w:drawing>
        <wp:inline distT="0" distB="0" distL="0" distR="0" wp14:anchorId="6C06820F" wp14:editId="50B86785">
          <wp:extent cx="2162810" cy="939224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9392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8F"/>
    <w:rsid w:val="000C4F33"/>
    <w:rsid w:val="00144B44"/>
    <w:rsid w:val="00163CFA"/>
    <w:rsid w:val="001A7D2B"/>
    <w:rsid w:val="00232CF9"/>
    <w:rsid w:val="00247027"/>
    <w:rsid w:val="002517EC"/>
    <w:rsid w:val="0026587A"/>
    <w:rsid w:val="002B1839"/>
    <w:rsid w:val="002B76A6"/>
    <w:rsid w:val="002C48C0"/>
    <w:rsid w:val="0031083D"/>
    <w:rsid w:val="00313068"/>
    <w:rsid w:val="003A29E6"/>
    <w:rsid w:val="003D0DA9"/>
    <w:rsid w:val="004A62CE"/>
    <w:rsid w:val="005137D5"/>
    <w:rsid w:val="00516C19"/>
    <w:rsid w:val="0054064D"/>
    <w:rsid w:val="00542528"/>
    <w:rsid w:val="005A6A8C"/>
    <w:rsid w:val="0061625C"/>
    <w:rsid w:val="00641411"/>
    <w:rsid w:val="0064642E"/>
    <w:rsid w:val="006C734D"/>
    <w:rsid w:val="006C7A5C"/>
    <w:rsid w:val="007514B3"/>
    <w:rsid w:val="00751F63"/>
    <w:rsid w:val="007B3EC2"/>
    <w:rsid w:val="007D1D77"/>
    <w:rsid w:val="007D2EDF"/>
    <w:rsid w:val="00836807"/>
    <w:rsid w:val="0084548F"/>
    <w:rsid w:val="008A543F"/>
    <w:rsid w:val="00934008"/>
    <w:rsid w:val="009F0C9E"/>
    <w:rsid w:val="00A73C5A"/>
    <w:rsid w:val="00A91997"/>
    <w:rsid w:val="00AA0C86"/>
    <w:rsid w:val="00AD4FDC"/>
    <w:rsid w:val="00AF1BF8"/>
    <w:rsid w:val="00B43E67"/>
    <w:rsid w:val="00BB2FBE"/>
    <w:rsid w:val="00BD35B5"/>
    <w:rsid w:val="00BE3FF3"/>
    <w:rsid w:val="00C12D75"/>
    <w:rsid w:val="00C13C64"/>
    <w:rsid w:val="00C16AF3"/>
    <w:rsid w:val="00D60FA9"/>
    <w:rsid w:val="00D739B0"/>
    <w:rsid w:val="00DF0E50"/>
    <w:rsid w:val="00E43076"/>
    <w:rsid w:val="00E7100B"/>
    <w:rsid w:val="00EA1C38"/>
    <w:rsid w:val="00EC66D3"/>
    <w:rsid w:val="00EC7D8D"/>
    <w:rsid w:val="00ED6BD0"/>
    <w:rsid w:val="00EF56A8"/>
    <w:rsid w:val="00F03421"/>
    <w:rsid w:val="00F068F1"/>
    <w:rsid w:val="00F14068"/>
    <w:rsid w:val="00F4670B"/>
    <w:rsid w:val="00F83845"/>
    <w:rsid w:val="00F916B1"/>
    <w:rsid w:val="00F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8A3078D"/>
  <w15:chartTrackingRefBased/>
  <w15:docId w15:val="{04DE36E8-3056-49EE-B3BC-8DBC9C1C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48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4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D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7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D2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8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Cobbold</dc:creator>
  <cp:keywords/>
  <dc:description/>
  <cp:lastModifiedBy>Lucinda Cobbold</cp:lastModifiedBy>
  <cp:revision>3</cp:revision>
  <cp:lastPrinted>2019-11-25T12:30:00Z</cp:lastPrinted>
  <dcterms:created xsi:type="dcterms:W3CDTF">2022-12-05T11:37:00Z</dcterms:created>
  <dcterms:modified xsi:type="dcterms:W3CDTF">2022-12-06T15:33:00Z</dcterms:modified>
</cp:coreProperties>
</file>